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3C5F0" w14:textId="77777777" w:rsidR="0093635A" w:rsidRPr="0024657C" w:rsidRDefault="0093635A" w:rsidP="0093635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4657C">
        <w:rPr>
          <w:rFonts w:ascii="Times New Roman" w:hAnsi="Times New Roman" w:cs="Times New Roman"/>
          <w:b/>
        </w:rPr>
        <w:t>LAS LEYES DE VIVIENDA JUSTA PROTEGEN A LOS INMIGRANTES, PERSONAS AQUÍ COMO REFUGIADOS Y PERSONAS DE TODAS LAS RELIGIONES</w:t>
      </w:r>
    </w:p>
    <w:p w14:paraId="2B7D41F5" w14:textId="77777777" w:rsidR="0093635A" w:rsidRPr="0024657C" w:rsidRDefault="0093635A" w:rsidP="0093635A">
      <w:pPr>
        <w:rPr>
          <w:rFonts w:ascii="Times New Roman" w:hAnsi="Times New Roman" w:cs="Times New Roman"/>
        </w:rPr>
      </w:pPr>
    </w:p>
    <w:p w14:paraId="7F582F90" w14:textId="77777777" w:rsidR="0093635A" w:rsidRPr="0024657C" w:rsidRDefault="0093635A" w:rsidP="0093635A">
      <w:p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 xml:space="preserve">Leyes estatales y federales sobre la vivienda justa prohíben la discriminación en la vivienda contra personas por su origen nacional, su religión, o por su linaje. </w:t>
      </w:r>
      <w:r w:rsidR="00BC4524" w:rsidRPr="0024657C">
        <w:rPr>
          <w:rFonts w:ascii="Times New Roman" w:hAnsi="Times New Roman" w:cs="Times New Roman"/>
        </w:rPr>
        <w:t xml:space="preserve">En California, las leyes tambien </w:t>
      </w:r>
      <w:r w:rsidR="0024657C" w:rsidRPr="0024657C">
        <w:rPr>
          <w:rFonts w:ascii="Times New Roman" w:hAnsi="Times New Roman" w:cs="Times New Roman"/>
        </w:rPr>
        <w:t>prohíben la discriminación en la</w:t>
      </w:r>
      <w:r w:rsidR="0024657C">
        <w:rPr>
          <w:rFonts w:ascii="Times New Roman" w:hAnsi="Times New Roman" w:cs="Times New Roman"/>
        </w:rPr>
        <w:t xml:space="preserve"> vivienda contra personas por</w:t>
      </w:r>
      <w:r w:rsidR="00BC4524" w:rsidRPr="0024657C">
        <w:rPr>
          <w:rFonts w:ascii="Times New Roman" w:hAnsi="Times New Roman" w:cs="Times New Roman"/>
        </w:rPr>
        <w:t xml:space="preserve"> su estatus migratorio.</w:t>
      </w:r>
    </w:p>
    <w:p w14:paraId="7525A62A" w14:textId="77777777" w:rsidR="00BC4524" w:rsidRPr="0024657C" w:rsidRDefault="00BC4524" w:rsidP="0093635A">
      <w:pPr>
        <w:rPr>
          <w:rFonts w:ascii="Times New Roman" w:hAnsi="Times New Roman" w:cs="Times New Roman"/>
        </w:rPr>
      </w:pPr>
    </w:p>
    <w:p w14:paraId="40648707" w14:textId="77777777" w:rsidR="0093635A" w:rsidRPr="0024657C" w:rsidRDefault="0093635A" w:rsidP="0093635A">
      <w:pPr>
        <w:rPr>
          <w:rFonts w:ascii="Times New Roman" w:hAnsi="Times New Roman" w:cs="Times New Roman"/>
          <w:b/>
        </w:rPr>
      </w:pPr>
      <w:r w:rsidRPr="0024657C">
        <w:rPr>
          <w:rFonts w:ascii="Times New Roman" w:hAnsi="Times New Roman" w:cs="Times New Roman"/>
          <w:b/>
        </w:rPr>
        <w:t xml:space="preserve">Las leyes de vivienda justa protegen a los </w:t>
      </w:r>
      <w:r w:rsidR="002D145F" w:rsidRPr="0024657C">
        <w:rPr>
          <w:rFonts w:ascii="Times New Roman" w:hAnsi="Times New Roman" w:cs="Times New Roman"/>
          <w:b/>
        </w:rPr>
        <w:t xml:space="preserve">inmigrantes, personas aquí como </w:t>
      </w:r>
      <w:r w:rsidRPr="0024657C">
        <w:rPr>
          <w:rFonts w:ascii="Times New Roman" w:hAnsi="Times New Roman" w:cs="Times New Roman"/>
          <w:b/>
        </w:rPr>
        <w:t>refugiados y</w:t>
      </w:r>
      <w:r w:rsidR="002D145F" w:rsidRPr="0024657C">
        <w:rPr>
          <w:rFonts w:ascii="Times New Roman" w:hAnsi="Times New Roman" w:cs="Times New Roman"/>
          <w:b/>
        </w:rPr>
        <w:t xml:space="preserve"> </w:t>
      </w:r>
      <w:r w:rsidRPr="0024657C">
        <w:rPr>
          <w:rFonts w:ascii="Times New Roman" w:hAnsi="Times New Roman" w:cs="Times New Roman"/>
          <w:b/>
        </w:rPr>
        <w:t>personas de todas las religiones.</w:t>
      </w:r>
    </w:p>
    <w:p w14:paraId="6B9CF56D" w14:textId="77777777" w:rsidR="002D145F" w:rsidRPr="0024657C" w:rsidRDefault="002D145F" w:rsidP="0093635A">
      <w:pPr>
        <w:rPr>
          <w:rFonts w:ascii="Times New Roman" w:hAnsi="Times New Roman" w:cs="Times New Roman"/>
        </w:rPr>
      </w:pPr>
    </w:p>
    <w:p w14:paraId="7F804749" w14:textId="3A6FEC88" w:rsidR="0024657C" w:rsidRPr="0024657C" w:rsidRDefault="00AD516C" w:rsidP="0024657C">
      <w:pPr>
        <w:rPr>
          <w:rFonts w:ascii="Times New Roman" w:eastAsia="Times New Roman" w:hAnsi="Times New Roman" w:cs="Times New Roman"/>
          <w:sz w:val="20"/>
          <w:szCs w:val="20"/>
        </w:rPr>
      </w:pPr>
      <w:r w:rsidRPr="0024657C">
        <w:rPr>
          <w:rFonts w:ascii="Times New Roman" w:hAnsi="Times New Roman" w:cs="Times New Roman"/>
        </w:rPr>
        <w:t xml:space="preserve">Llame a </w:t>
      </w:r>
      <w:r w:rsidRPr="00D31EEE">
        <w:rPr>
          <w:rFonts w:ascii="Times New Roman" w:hAnsi="Times New Roman" w:cs="Times New Roman"/>
          <w:b/>
        </w:rPr>
        <w:t>Fair Housing A</w:t>
      </w:r>
      <w:r w:rsidR="00D31EEE" w:rsidRPr="00D31EEE">
        <w:rPr>
          <w:rFonts w:ascii="Times New Roman" w:hAnsi="Times New Roman" w:cs="Times New Roman"/>
          <w:b/>
        </w:rPr>
        <w:t>dvocates of Northern California</w:t>
      </w:r>
      <w:r w:rsidRPr="0024657C">
        <w:rPr>
          <w:rFonts w:ascii="Times New Roman" w:hAnsi="Times New Roman" w:cs="Times New Roman"/>
          <w:b/>
        </w:rPr>
        <w:t xml:space="preserve"> al </w:t>
      </w:r>
      <w:r w:rsidR="0024657C" w:rsidRPr="0024657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número</w:t>
      </w:r>
      <w:r w:rsidR="0024657C" w:rsidRPr="0024657C">
        <w:rPr>
          <w:rFonts w:ascii="Times New Roman" w:hAnsi="Times New Roman" w:cs="Times New Roman"/>
          <w:b/>
        </w:rPr>
        <w:t xml:space="preserve"> </w:t>
      </w:r>
      <w:r w:rsidRPr="0024657C">
        <w:rPr>
          <w:rFonts w:ascii="Times New Roman" w:hAnsi="Times New Roman" w:cs="Times New Roman"/>
          <w:b/>
        </w:rPr>
        <w:t>415-457-5025</w:t>
      </w:r>
      <w:r w:rsidRPr="0024657C">
        <w:rPr>
          <w:rFonts w:ascii="Times New Roman" w:hAnsi="Times New Roman" w:cs="Times New Roman"/>
        </w:rPr>
        <w:t>, s</w:t>
      </w:r>
      <w:r w:rsidR="0093635A" w:rsidRPr="0024657C">
        <w:rPr>
          <w:rFonts w:ascii="Times New Roman" w:hAnsi="Times New Roman" w:cs="Times New Roman"/>
        </w:rPr>
        <w:t>i usted piensa que ha sido la victima de discriminación en su vivienda porque usted es</w:t>
      </w:r>
      <w:r w:rsidR="002D145F" w:rsidRPr="0024657C">
        <w:rPr>
          <w:rFonts w:ascii="Times New Roman" w:hAnsi="Times New Roman" w:cs="Times New Roman"/>
        </w:rPr>
        <w:t xml:space="preserve"> </w:t>
      </w:r>
      <w:r w:rsidR="0093635A" w:rsidRPr="0024657C">
        <w:rPr>
          <w:rFonts w:ascii="Times New Roman" w:hAnsi="Times New Roman" w:cs="Times New Roman"/>
        </w:rPr>
        <w:t xml:space="preserve">inmigrante, porque está aquí como un refugiado o por su </w:t>
      </w:r>
      <w:r w:rsidRPr="0024657C">
        <w:rPr>
          <w:rFonts w:ascii="Times New Roman" w:hAnsi="Times New Roman" w:cs="Times New Roman"/>
        </w:rPr>
        <w:t xml:space="preserve">religion. </w:t>
      </w:r>
    </w:p>
    <w:p w14:paraId="773BC2E9" w14:textId="77777777" w:rsidR="002D145F" w:rsidRPr="0024657C" w:rsidRDefault="002D145F" w:rsidP="002D145F">
      <w:pPr>
        <w:rPr>
          <w:rFonts w:ascii="Times New Roman" w:hAnsi="Times New Roman" w:cs="Times New Roman"/>
        </w:rPr>
      </w:pPr>
    </w:p>
    <w:p w14:paraId="4AB16D8A" w14:textId="77777777" w:rsidR="002D145F" w:rsidRPr="0024657C" w:rsidRDefault="002D145F" w:rsidP="0093635A">
      <w:pPr>
        <w:rPr>
          <w:rFonts w:ascii="Times New Roman" w:hAnsi="Times New Roman" w:cs="Times New Roman"/>
        </w:rPr>
      </w:pPr>
    </w:p>
    <w:p w14:paraId="13C41B94" w14:textId="77777777" w:rsidR="0093635A" w:rsidRPr="0024657C" w:rsidRDefault="0093635A" w:rsidP="0093635A">
      <w:p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 xml:space="preserve">Las leyes de vivienda justa le protegen sin importar cuál </w:t>
      </w:r>
      <w:r w:rsidRPr="0024657C">
        <w:rPr>
          <w:rFonts w:ascii="Times New Roman" w:hAnsi="Times New Roman" w:cs="Times New Roman"/>
          <w:i/>
        </w:rPr>
        <w:t>es su estatus migratorio</w:t>
      </w:r>
      <w:r w:rsidRPr="0024657C">
        <w:rPr>
          <w:rFonts w:ascii="Times New Roman" w:hAnsi="Times New Roman" w:cs="Times New Roman"/>
        </w:rPr>
        <w:t>.</w:t>
      </w:r>
    </w:p>
    <w:p w14:paraId="6562CB70" w14:textId="77777777" w:rsidR="00861EE9" w:rsidRPr="0024657C" w:rsidRDefault="00861EE9" w:rsidP="0093635A">
      <w:pPr>
        <w:rPr>
          <w:rFonts w:ascii="Times New Roman" w:hAnsi="Times New Roman" w:cs="Times New Roman"/>
        </w:rPr>
      </w:pPr>
    </w:p>
    <w:p w14:paraId="1A237D41" w14:textId="77777777" w:rsidR="0093635A" w:rsidRPr="0024657C" w:rsidRDefault="0093635A" w:rsidP="0093635A">
      <w:p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  <w:u w:val="single"/>
        </w:rPr>
        <w:t>Es ilegal que un propietario le trate de una forma distinta a los demás por su estatus migratorio,</w:t>
      </w:r>
      <w:r w:rsidR="00AD516C" w:rsidRPr="0024657C">
        <w:rPr>
          <w:rFonts w:ascii="Times New Roman" w:hAnsi="Times New Roman" w:cs="Times New Roman"/>
          <w:u w:val="single"/>
        </w:rPr>
        <w:t xml:space="preserve"> </w:t>
      </w:r>
      <w:r w:rsidRPr="0024657C">
        <w:rPr>
          <w:rFonts w:ascii="Times New Roman" w:hAnsi="Times New Roman" w:cs="Times New Roman"/>
          <w:u w:val="single"/>
        </w:rPr>
        <w:t>su origen nacional o su religión.</w:t>
      </w:r>
      <w:r w:rsidRPr="0024657C">
        <w:rPr>
          <w:rFonts w:ascii="Times New Roman" w:hAnsi="Times New Roman" w:cs="Times New Roman"/>
        </w:rPr>
        <w:t xml:space="preserve"> </w:t>
      </w:r>
      <w:r w:rsidR="00AD516C" w:rsidRPr="0024657C">
        <w:rPr>
          <w:rFonts w:ascii="Times New Roman" w:hAnsi="Times New Roman" w:cs="Times New Roman"/>
        </w:rPr>
        <w:t>Es</w:t>
      </w:r>
      <w:r w:rsidRPr="0024657C">
        <w:rPr>
          <w:rFonts w:ascii="Times New Roman" w:hAnsi="Times New Roman" w:cs="Times New Roman"/>
        </w:rPr>
        <w:t xml:space="preserve"> ilegal:</w:t>
      </w:r>
    </w:p>
    <w:p w14:paraId="5E88D9DD" w14:textId="77777777" w:rsidR="00AD516C" w:rsidRPr="0024657C" w:rsidRDefault="00AD516C" w:rsidP="0093635A">
      <w:pPr>
        <w:rPr>
          <w:rFonts w:ascii="Times New Roman" w:hAnsi="Times New Roman" w:cs="Times New Roman"/>
        </w:rPr>
      </w:pPr>
    </w:p>
    <w:p w14:paraId="431AD66A" w14:textId="77777777" w:rsidR="00AD516C" w:rsidRPr="0024657C" w:rsidRDefault="00AD516C" w:rsidP="00AD5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negar a alquilar a usted porque usted es un inmigrante o porque está aquí como un refugiado o por su religión;</w:t>
      </w:r>
    </w:p>
    <w:p w14:paraId="77A08642" w14:textId="77777777" w:rsidR="00AD516C" w:rsidRPr="0024657C" w:rsidRDefault="00AD516C" w:rsidP="00AD516C">
      <w:pPr>
        <w:pStyle w:val="ListParagraph"/>
        <w:rPr>
          <w:rFonts w:ascii="Times New Roman" w:hAnsi="Times New Roman" w:cs="Times New Roman"/>
        </w:rPr>
      </w:pPr>
    </w:p>
    <w:p w14:paraId="644B8570" w14:textId="77777777" w:rsidR="00AD516C" w:rsidRPr="0024657C" w:rsidRDefault="00AD516C" w:rsidP="00AD5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negar a alquilar a usted porque usted no es de los estados unidos;</w:t>
      </w:r>
    </w:p>
    <w:p w14:paraId="404B1672" w14:textId="77777777" w:rsidR="00AD516C" w:rsidRPr="0024657C" w:rsidRDefault="00AD516C" w:rsidP="00AD516C">
      <w:pPr>
        <w:pStyle w:val="ListParagraph"/>
        <w:rPr>
          <w:rFonts w:ascii="Times New Roman" w:hAnsi="Times New Roman" w:cs="Times New Roman"/>
        </w:rPr>
      </w:pPr>
    </w:p>
    <w:p w14:paraId="1BA8D774" w14:textId="77777777" w:rsidR="00AD516C" w:rsidRPr="0024657C" w:rsidRDefault="00AD516C" w:rsidP="00AD5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cobrarle más renta o un deposito más alto porque usted viene de otro país, por su estatus migratorio o por su religion;</w:t>
      </w:r>
    </w:p>
    <w:p w14:paraId="375E2DEB" w14:textId="77777777" w:rsidR="00AD516C" w:rsidRPr="0024657C" w:rsidRDefault="00AD516C" w:rsidP="00AD516C">
      <w:pPr>
        <w:pStyle w:val="ListParagraph"/>
        <w:rPr>
          <w:rFonts w:ascii="Times New Roman" w:hAnsi="Times New Roman" w:cs="Times New Roman"/>
        </w:rPr>
      </w:pPr>
    </w:p>
    <w:p w14:paraId="331473BA" w14:textId="77777777" w:rsidR="00AD516C" w:rsidRPr="0024657C" w:rsidRDefault="00AD516C" w:rsidP="00AD5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obligarle a conseguir a otra persona para firmar el contrato para la vivienda porque usted es un inmigrante, aquí como un refugiado o por su religion;</w:t>
      </w:r>
    </w:p>
    <w:p w14:paraId="32A87ADE" w14:textId="77777777" w:rsidR="00EC7864" w:rsidRPr="0024657C" w:rsidRDefault="00EC7864" w:rsidP="00EC7864">
      <w:pPr>
        <w:pStyle w:val="ListParagraph"/>
        <w:rPr>
          <w:rFonts w:ascii="Times New Roman" w:hAnsi="Times New Roman" w:cs="Times New Roman"/>
        </w:rPr>
      </w:pPr>
    </w:p>
    <w:p w14:paraId="047E5764" w14:textId="77777777" w:rsidR="00AD516C" w:rsidRPr="0024657C" w:rsidRDefault="00AD516C" w:rsidP="00AD5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decirle que no puede cocinar su comida típica porque no le gusta como huele;</w:t>
      </w:r>
    </w:p>
    <w:p w14:paraId="7DEB4867" w14:textId="77777777" w:rsidR="00EC7864" w:rsidRPr="0024657C" w:rsidRDefault="00EC7864" w:rsidP="00EC7864">
      <w:pPr>
        <w:pStyle w:val="ListParagraph"/>
        <w:rPr>
          <w:rFonts w:ascii="Times New Roman" w:hAnsi="Times New Roman" w:cs="Times New Roman"/>
        </w:rPr>
      </w:pPr>
    </w:p>
    <w:p w14:paraId="464596A5" w14:textId="77777777" w:rsidR="00AD516C" w:rsidRPr="0024657C" w:rsidRDefault="00AD516C" w:rsidP="00AD5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negar a alquilar a usted porque usted o un miembro de su familia no habla inglés;</w:t>
      </w:r>
    </w:p>
    <w:p w14:paraId="76B12243" w14:textId="77777777" w:rsidR="00EC7864" w:rsidRPr="0024657C" w:rsidRDefault="00EC7864" w:rsidP="00EC7864">
      <w:pPr>
        <w:pStyle w:val="ListParagraph"/>
        <w:rPr>
          <w:rFonts w:ascii="Times New Roman" w:hAnsi="Times New Roman" w:cs="Times New Roman"/>
        </w:rPr>
      </w:pPr>
    </w:p>
    <w:p w14:paraId="047C5AE1" w14:textId="77777777" w:rsidR="00AD516C" w:rsidRPr="0024657C" w:rsidRDefault="00AD516C" w:rsidP="00AD5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decirle que tienen que hablar inglés cuando están fuera de su casa;</w:t>
      </w:r>
    </w:p>
    <w:p w14:paraId="31B72B01" w14:textId="77777777" w:rsidR="00EC7864" w:rsidRPr="0024657C" w:rsidRDefault="00EC7864" w:rsidP="00EC7864">
      <w:pPr>
        <w:pStyle w:val="ListParagraph"/>
        <w:rPr>
          <w:rFonts w:ascii="Times New Roman" w:hAnsi="Times New Roman" w:cs="Times New Roman"/>
        </w:rPr>
      </w:pPr>
    </w:p>
    <w:p w14:paraId="5AF980DB" w14:textId="77777777" w:rsidR="00AD516C" w:rsidRPr="0024657C" w:rsidRDefault="00AD516C" w:rsidP="00AD5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 xml:space="preserve">obligarle a escoger un apartamento porque es allí donde viven personas de su mismo país, </w:t>
      </w:r>
      <w:r w:rsidR="00EC7864" w:rsidRPr="0024657C">
        <w:rPr>
          <w:rFonts w:ascii="Times New Roman" w:hAnsi="Times New Roman" w:cs="Times New Roman"/>
        </w:rPr>
        <w:t>o los que hablan la misma idioma o los que practican la misma religión;</w:t>
      </w:r>
    </w:p>
    <w:p w14:paraId="30D133F1" w14:textId="77777777" w:rsidR="00EC7864" w:rsidRPr="0024657C" w:rsidRDefault="00EC7864" w:rsidP="00EC7864">
      <w:pPr>
        <w:pStyle w:val="ListParagraph"/>
        <w:rPr>
          <w:rFonts w:ascii="Times New Roman" w:hAnsi="Times New Roman" w:cs="Times New Roman"/>
        </w:rPr>
      </w:pPr>
    </w:p>
    <w:p w14:paraId="64C26AFB" w14:textId="77777777" w:rsidR="00EC7864" w:rsidRPr="0024657C" w:rsidRDefault="00EC7864" w:rsidP="009363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Castigar a usted o alguien de su familia por violar las reglas cuando otros inquilinos de otros países o religiones violan las reglas sin consecuencias;</w:t>
      </w:r>
    </w:p>
    <w:p w14:paraId="118F1580" w14:textId="77777777" w:rsidR="007671D8" w:rsidRPr="0024657C" w:rsidRDefault="007671D8" w:rsidP="00EC7864">
      <w:pPr>
        <w:rPr>
          <w:rFonts w:ascii="Times New Roman" w:hAnsi="Times New Roman" w:cs="Times New Roman"/>
          <w:u w:val="single"/>
        </w:rPr>
      </w:pPr>
    </w:p>
    <w:p w14:paraId="39387BB5" w14:textId="77777777" w:rsidR="0093635A" w:rsidRPr="0024657C" w:rsidRDefault="0093635A" w:rsidP="00EC7864">
      <w:p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  <w:u w:val="single"/>
        </w:rPr>
        <w:t>Es ilegal que un propietario le pregunte cuál es su religión</w:t>
      </w:r>
      <w:r w:rsidRPr="0024657C">
        <w:rPr>
          <w:rFonts w:ascii="Times New Roman" w:hAnsi="Times New Roman" w:cs="Times New Roman"/>
        </w:rPr>
        <w:t xml:space="preserve">. </w:t>
      </w:r>
    </w:p>
    <w:p w14:paraId="46EEAF09" w14:textId="77777777" w:rsidR="00EC7864" w:rsidRPr="0024657C" w:rsidRDefault="00EC7864" w:rsidP="0093635A">
      <w:pPr>
        <w:rPr>
          <w:rFonts w:ascii="Times New Roman" w:hAnsi="Times New Roman" w:cs="Times New Roman"/>
        </w:rPr>
      </w:pPr>
    </w:p>
    <w:p w14:paraId="4DBDD5C5" w14:textId="77777777" w:rsidR="0093635A" w:rsidRPr="0024657C" w:rsidRDefault="0093635A" w:rsidP="0093635A">
      <w:pPr>
        <w:rPr>
          <w:rFonts w:ascii="Times New Roman" w:hAnsi="Times New Roman" w:cs="Times New Roman"/>
          <w:u w:val="single"/>
        </w:rPr>
      </w:pPr>
      <w:r w:rsidRPr="0024657C">
        <w:rPr>
          <w:rFonts w:ascii="Times New Roman" w:hAnsi="Times New Roman" w:cs="Times New Roman"/>
          <w:u w:val="single"/>
        </w:rPr>
        <w:t>Es ilegal que un propietario le haga preguntas sobre</w:t>
      </w:r>
      <w:r w:rsidR="00EC7864" w:rsidRPr="0024657C">
        <w:rPr>
          <w:rFonts w:ascii="Times New Roman" w:hAnsi="Times New Roman" w:cs="Times New Roman"/>
          <w:u w:val="single"/>
        </w:rPr>
        <w:t xml:space="preserve"> su estatus migratorio debido a </w:t>
      </w:r>
      <w:r w:rsidRPr="0024657C">
        <w:rPr>
          <w:rFonts w:ascii="Times New Roman" w:hAnsi="Times New Roman" w:cs="Times New Roman"/>
          <w:u w:val="single"/>
        </w:rPr>
        <w:t>la manera que</w:t>
      </w:r>
      <w:r w:rsidR="00EC7864" w:rsidRPr="0024657C">
        <w:rPr>
          <w:rFonts w:ascii="Times New Roman" w:hAnsi="Times New Roman" w:cs="Times New Roman"/>
          <w:u w:val="single"/>
        </w:rPr>
        <w:t xml:space="preserve"> </w:t>
      </w:r>
      <w:r w:rsidRPr="0024657C">
        <w:rPr>
          <w:rFonts w:ascii="Times New Roman" w:hAnsi="Times New Roman" w:cs="Times New Roman"/>
          <w:u w:val="single"/>
        </w:rPr>
        <w:t>usted se viste, por su ropa o por como habla.</w:t>
      </w:r>
    </w:p>
    <w:p w14:paraId="06BEB6D2" w14:textId="77777777" w:rsidR="00EC7864" w:rsidRPr="0024657C" w:rsidRDefault="00EC7864" w:rsidP="0093635A">
      <w:pPr>
        <w:rPr>
          <w:rFonts w:ascii="Times New Roman" w:hAnsi="Times New Roman" w:cs="Times New Roman"/>
          <w:u w:val="single"/>
        </w:rPr>
      </w:pPr>
    </w:p>
    <w:p w14:paraId="5D783801" w14:textId="77777777" w:rsidR="00EC7864" w:rsidRPr="0024657C" w:rsidRDefault="0093635A" w:rsidP="0093635A">
      <w:p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lastRenderedPageBreak/>
        <w:t>Un propietario o un agente inmobiliario, o cualquier persona al</w:t>
      </w:r>
      <w:r w:rsidR="00EC7864" w:rsidRPr="0024657C">
        <w:rPr>
          <w:rFonts w:ascii="Times New Roman" w:hAnsi="Times New Roman" w:cs="Times New Roman"/>
        </w:rPr>
        <w:t xml:space="preserve">quilando una vivienda, si puede </w:t>
      </w:r>
      <w:r w:rsidRPr="0024657C">
        <w:rPr>
          <w:rFonts w:ascii="Times New Roman" w:hAnsi="Times New Roman" w:cs="Times New Roman"/>
        </w:rPr>
        <w:t>pedir información sobre su estatus migratorio. Pueden pedir ver sus papeles o preguntar si tiene</w:t>
      </w:r>
      <w:r w:rsidR="00EC7864" w:rsidRPr="0024657C">
        <w:rPr>
          <w:rFonts w:ascii="Times New Roman" w:hAnsi="Times New Roman" w:cs="Times New Roman"/>
        </w:rPr>
        <w:t xml:space="preserve"> </w:t>
      </w:r>
      <w:r w:rsidRPr="0024657C">
        <w:rPr>
          <w:rFonts w:ascii="Times New Roman" w:hAnsi="Times New Roman" w:cs="Times New Roman"/>
        </w:rPr>
        <w:t>un número de seguro social. Pero, si usted piensa que la razón que piden esta información es por</w:t>
      </w:r>
      <w:r w:rsidR="00EC7864" w:rsidRPr="0024657C">
        <w:rPr>
          <w:rFonts w:ascii="Times New Roman" w:hAnsi="Times New Roman" w:cs="Times New Roman"/>
        </w:rPr>
        <w:t xml:space="preserve"> </w:t>
      </w:r>
      <w:r w:rsidRPr="0024657C">
        <w:rPr>
          <w:rFonts w:ascii="Times New Roman" w:hAnsi="Times New Roman" w:cs="Times New Roman"/>
        </w:rPr>
        <w:t>averiguar de</w:t>
      </w:r>
      <w:r w:rsidR="00EC7864" w:rsidRPr="0024657C">
        <w:rPr>
          <w:rFonts w:ascii="Times New Roman" w:hAnsi="Times New Roman" w:cs="Times New Roman"/>
        </w:rPr>
        <w:t xml:space="preserve"> qué país viene usted, llámenos al </w:t>
      </w:r>
      <w:r w:rsidR="0024657C" w:rsidRPr="0024657C">
        <w:rPr>
          <w:rFonts w:ascii="Times New Roman" w:eastAsia="Times New Roman" w:hAnsi="Times New Roman" w:cs="Times New Roman"/>
          <w:color w:val="222222"/>
          <w:shd w:val="clear" w:color="auto" w:fill="FFFFFF"/>
        </w:rPr>
        <w:t>número</w:t>
      </w:r>
      <w:r w:rsidR="007671D8" w:rsidRPr="0024657C">
        <w:rPr>
          <w:rFonts w:ascii="Times New Roman" w:hAnsi="Times New Roman" w:cs="Times New Roman"/>
        </w:rPr>
        <w:t>:</w:t>
      </w:r>
      <w:r w:rsidR="00EC7864" w:rsidRPr="0024657C">
        <w:rPr>
          <w:rFonts w:ascii="Times New Roman" w:hAnsi="Times New Roman" w:cs="Times New Roman"/>
        </w:rPr>
        <w:t xml:space="preserve"> </w:t>
      </w:r>
      <w:r w:rsidR="00EC7864" w:rsidRPr="0024657C">
        <w:rPr>
          <w:rFonts w:ascii="Times New Roman" w:hAnsi="Times New Roman" w:cs="Times New Roman"/>
          <w:b/>
        </w:rPr>
        <w:t>415-457-5025</w:t>
      </w:r>
      <w:r w:rsidR="00EC7864" w:rsidRPr="0024657C">
        <w:rPr>
          <w:rFonts w:ascii="Times New Roman" w:hAnsi="Times New Roman" w:cs="Times New Roman"/>
        </w:rPr>
        <w:t>.</w:t>
      </w:r>
    </w:p>
    <w:p w14:paraId="68097486" w14:textId="77777777" w:rsidR="00EC7864" w:rsidRPr="0024657C" w:rsidRDefault="00EC7864" w:rsidP="0093635A">
      <w:pPr>
        <w:rPr>
          <w:rFonts w:ascii="Times New Roman" w:hAnsi="Times New Roman" w:cs="Times New Roman"/>
        </w:rPr>
      </w:pPr>
    </w:p>
    <w:p w14:paraId="4DC823AD" w14:textId="77777777" w:rsidR="0093635A" w:rsidRPr="0024657C" w:rsidRDefault="0093635A" w:rsidP="0093635A">
      <w:p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  <w:u w:val="single"/>
        </w:rPr>
        <w:t>Las leyes de vivienda justa estatales y federales también le protegen después que han alquilado</w:t>
      </w:r>
      <w:r w:rsidR="00EC7864" w:rsidRPr="0024657C">
        <w:rPr>
          <w:rFonts w:ascii="Times New Roman" w:hAnsi="Times New Roman" w:cs="Times New Roman"/>
          <w:u w:val="single"/>
        </w:rPr>
        <w:t xml:space="preserve"> </w:t>
      </w:r>
      <w:r w:rsidRPr="0024657C">
        <w:rPr>
          <w:rFonts w:ascii="Times New Roman" w:hAnsi="Times New Roman" w:cs="Times New Roman"/>
          <w:u w:val="single"/>
        </w:rPr>
        <w:t>su vivienda</w:t>
      </w:r>
      <w:r w:rsidRPr="0024657C">
        <w:rPr>
          <w:rFonts w:ascii="Times New Roman" w:hAnsi="Times New Roman" w:cs="Times New Roman"/>
        </w:rPr>
        <w:t>. Un propietario, un agente inmobiliario, o cualquier otra persona no deben:</w:t>
      </w:r>
    </w:p>
    <w:p w14:paraId="120D8C60" w14:textId="77777777" w:rsidR="0093635A" w:rsidRPr="0024657C" w:rsidRDefault="0093635A" w:rsidP="009363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pedir a usted o a su familia que no usen ropa o símbolos religiosos;</w:t>
      </w:r>
    </w:p>
    <w:p w14:paraId="2CCF0143" w14:textId="77777777" w:rsidR="0093635A" w:rsidRPr="0024657C" w:rsidRDefault="0093635A" w:rsidP="009363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Desalojar a usted por su religión, su estatus migratorio o porque usted esta aquí como un</w:t>
      </w:r>
      <w:r w:rsidR="00EC7864" w:rsidRPr="0024657C">
        <w:rPr>
          <w:rFonts w:ascii="Times New Roman" w:hAnsi="Times New Roman" w:cs="Times New Roman"/>
        </w:rPr>
        <w:t xml:space="preserve"> </w:t>
      </w:r>
      <w:r w:rsidRPr="0024657C">
        <w:rPr>
          <w:rFonts w:ascii="Times New Roman" w:hAnsi="Times New Roman" w:cs="Times New Roman"/>
        </w:rPr>
        <w:t>refugiado;</w:t>
      </w:r>
    </w:p>
    <w:p w14:paraId="1C703EA2" w14:textId="77777777" w:rsidR="0093635A" w:rsidRPr="0024657C" w:rsidRDefault="0093635A" w:rsidP="009363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Amenazar o acosar a usted por su religión, su estatus migratorio o porque usted esta aquí</w:t>
      </w:r>
      <w:r w:rsidR="00EC7864" w:rsidRPr="0024657C">
        <w:rPr>
          <w:rFonts w:ascii="Times New Roman" w:hAnsi="Times New Roman" w:cs="Times New Roman"/>
        </w:rPr>
        <w:t xml:space="preserve"> </w:t>
      </w:r>
      <w:r w:rsidRPr="0024657C">
        <w:rPr>
          <w:rFonts w:ascii="Times New Roman" w:hAnsi="Times New Roman" w:cs="Times New Roman"/>
        </w:rPr>
        <w:t>como un refugiado;</w:t>
      </w:r>
    </w:p>
    <w:p w14:paraId="191F97C8" w14:textId="77777777" w:rsidR="00EC7864" w:rsidRPr="0024657C" w:rsidRDefault="00EC7864" w:rsidP="0093635A">
      <w:pPr>
        <w:rPr>
          <w:rFonts w:ascii="Times New Roman" w:hAnsi="Times New Roman" w:cs="Times New Roman"/>
        </w:rPr>
      </w:pPr>
    </w:p>
    <w:p w14:paraId="6C0E9FB5" w14:textId="77777777" w:rsidR="0093635A" w:rsidRPr="0024657C" w:rsidRDefault="0093635A" w:rsidP="0093635A">
      <w:p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Acoso y amenazas incluyen:</w:t>
      </w:r>
    </w:p>
    <w:p w14:paraId="0811CA9C" w14:textId="77777777" w:rsidR="0093635A" w:rsidRPr="0024657C" w:rsidRDefault="0093635A" w:rsidP="009363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Amenazando que le van a reportar a ICE o a la policía por su estatus migratorio;</w:t>
      </w:r>
    </w:p>
    <w:p w14:paraId="2D966CDC" w14:textId="77777777" w:rsidR="0093635A" w:rsidRPr="0024657C" w:rsidRDefault="0093635A" w:rsidP="009363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Dic</w:t>
      </w:r>
      <w:r w:rsidR="00EC7864" w:rsidRPr="0024657C">
        <w:rPr>
          <w:rFonts w:ascii="Times New Roman" w:hAnsi="Times New Roman" w:cs="Times New Roman"/>
        </w:rPr>
        <w:t>iendo que le van a deportar;</w:t>
      </w:r>
    </w:p>
    <w:p w14:paraId="7EDAF182" w14:textId="77777777" w:rsidR="0093635A" w:rsidRPr="0024657C" w:rsidRDefault="0093635A" w:rsidP="009363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Diciendo que usted debe volver a su país;</w:t>
      </w:r>
    </w:p>
    <w:p w14:paraId="30701445" w14:textId="77777777" w:rsidR="0093635A" w:rsidRPr="0024657C" w:rsidRDefault="0093635A" w:rsidP="009363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Pintando graffiti o escribiendo en su vivienda sobre su raza o con amenazas contra usted o su</w:t>
      </w:r>
      <w:r w:rsidR="00EC7864" w:rsidRPr="0024657C">
        <w:rPr>
          <w:rFonts w:ascii="Times New Roman" w:hAnsi="Times New Roman" w:cs="Times New Roman"/>
        </w:rPr>
        <w:t xml:space="preserve"> </w:t>
      </w:r>
      <w:r w:rsidRPr="0024657C">
        <w:rPr>
          <w:rFonts w:ascii="Times New Roman" w:hAnsi="Times New Roman" w:cs="Times New Roman"/>
        </w:rPr>
        <w:t>familia;</w:t>
      </w:r>
    </w:p>
    <w:p w14:paraId="56C66146" w14:textId="77777777" w:rsidR="0093635A" w:rsidRPr="0024657C" w:rsidRDefault="0093635A" w:rsidP="009363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Gritando a usted o su familia sobre su raza, etnicidad o su religión;</w:t>
      </w:r>
    </w:p>
    <w:p w14:paraId="138E9BD7" w14:textId="77777777" w:rsidR="0093635A" w:rsidRPr="0024657C" w:rsidRDefault="0093635A" w:rsidP="009363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Bloqueando acceso a su casa o no dejando a usted usar sus posesiones o su propiedad o parte</w:t>
      </w:r>
      <w:r w:rsidR="00EC7864" w:rsidRPr="0024657C">
        <w:rPr>
          <w:rFonts w:ascii="Times New Roman" w:hAnsi="Times New Roman" w:cs="Times New Roman"/>
        </w:rPr>
        <w:t xml:space="preserve"> </w:t>
      </w:r>
      <w:r w:rsidRPr="0024657C">
        <w:rPr>
          <w:rFonts w:ascii="Times New Roman" w:hAnsi="Times New Roman" w:cs="Times New Roman"/>
        </w:rPr>
        <w:t>de su vivienda como la piscina o el lugar donde lavan la ropa;</w:t>
      </w:r>
    </w:p>
    <w:p w14:paraId="60FD3FAD" w14:textId="77777777" w:rsidR="00EC7864" w:rsidRPr="0024657C" w:rsidRDefault="00EC7864" w:rsidP="0093635A">
      <w:pPr>
        <w:rPr>
          <w:rFonts w:ascii="Times New Roman" w:hAnsi="Times New Roman" w:cs="Times New Roman"/>
        </w:rPr>
      </w:pPr>
    </w:p>
    <w:p w14:paraId="6E80AF01" w14:textId="77777777" w:rsidR="0093635A" w:rsidRPr="0024657C" w:rsidRDefault="0093635A" w:rsidP="0093635A">
      <w:p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TAMBIÉN HAY PROTECCIONES CONTRA LA DISCRIMINACIÓN SI ESTÁ</w:t>
      </w:r>
      <w:r w:rsidR="00EC7864" w:rsidRPr="0024657C">
        <w:rPr>
          <w:rFonts w:ascii="Times New Roman" w:hAnsi="Times New Roman" w:cs="Times New Roman"/>
        </w:rPr>
        <w:t xml:space="preserve"> </w:t>
      </w:r>
      <w:r w:rsidRPr="0024657C">
        <w:rPr>
          <w:rFonts w:ascii="Times New Roman" w:hAnsi="Times New Roman" w:cs="Times New Roman"/>
        </w:rPr>
        <w:t>COMPRANDO UNA CASA O S</w:t>
      </w:r>
      <w:r w:rsidR="0024657C">
        <w:rPr>
          <w:rFonts w:ascii="Times New Roman" w:hAnsi="Times New Roman" w:cs="Times New Roman"/>
        </w:rPr>
        <w:t xml:space="preserve">I ESTÁ INTENTANDO CONSEGUIR UNA </w:t>
      </w:r>
      <w:r w:rsidRPr="0024657C">
        <w:rPr>
          <w:rFonts w:ascii="Times New Roman" w:hAnsi="Times New Roman" w:cs="Times New Roman"/>
        </w:rPr>
        <w:t>HIPOTECA.</w:t>
      </w:r>
    </w:p>
    <w:p w14:paraId="59C6AD6D" w14:textId="77777777" w:rsidR="0093635A" w:rsidRPr="0024657C" w:rsidRDefault="00EC7864" w:rsidP="0093635A">
      <w:p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Llame a los Defensores</w:t>
      </w:r>
      <w:r w:rsidR="0093635A" w:rsidRPr="0024657C">
        <w:rPr>
          <w:rFonts w:ascii="Times New Roman" w:hAnsi="Times New Roman" w:cs="Times New Roman"/>
        </w:rPr>
        <w:t xml:space="preserve"> de Vivienda Justa si usted piensa que le están negando comprar una casa o</w:t>
      </w:r>
      <w:r w:rsidRPr="0024657C">
        <w:rPr>
          <w:rFonts w:ascii="Times New Roman" w:hAnsi="Times New Roman" w:cs="Times New Roman"/>
        </w:rPr>
        <w:t xml:space="preserve"> </w:t>
      </w:r>
      <w:r w:rsidR="0093635A" w:rsidRPr="0024657C">
        <w:rPr>
          <w:rFonts w:ascii="Times New Roman" w:hAnsi="Times New Roman" w:cs="Times New Roman"/>
        </w:rPr>
        <w:t>conseguir una hipoteca por su estatus migratorio, porque es un refugiado o por su religión.</w:t>
      </w:r>
    </w:p>
    <w:p w14:paraId="35F81660" w14:textId="77777777" w:rsidR="00EC7864" w:rsidRPr="0024657C" w:rsidRDefault="00EC7864" w:rsidP="0093635A">
      <w:pPr>
        <w:rPr>
          <w:rFonts w:ascii="Times New Roman" w:hAnsi="Times New Roman" w:cs="Times New Roman"/>
        </w:rPr>
      </w:pPr>
    </w:p>
    <w:p w14:paraId="097F2A4F" w14:textId="72D1E81B" w:rsidR="0093635A" w:rsidRPr="0024657C" w:rsidRDefault="0093635A" w:rsidP="0093635A">
      <w:pPr>
        <w:rPr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*Hay algunas exenciones a las leyes de vivienda jus</w:t>
      </w:r>
      <w:r w:rsidR="00BC4524" w:rsidRPr="0024657C">
        <w:rPr>
          <w:rFonts w:ascii="Times New Roman" w:hAnsi="Times New Roman" w:cs="Times New Roman"/>
        </w:rPr>
        <w:t xml:space="preserve">ta. Llame a </w:t>
      </w:r>
      <w:r w:rsidR="00BC4524" w:rsidRPr="00D31EEE">
        <w:rPr>
          <w:rFonts w:ascii="Times New Roman" w:hAnsi="Times New Roman" w:cs="Times New Roman"/>
        </w:rPr>
        <w:t xml:space="preserve">Fair Housing Advocates of Northern California </w:t>
      </w:r>
      <w:r w:rsidR="00BC4524" w:rsidRPr="0024657C">
        <w:rPr>
          <w:rFonts w:ascii="Times New Roman" w:hAnsi="Times New Roman" w:cs="Times New Roman"/>
        </w:rPr>
        <w:t xml:space="preserve">al </w:t>
      </w:r>
      <w:r w:rsidR="0024657C" w:rsidRPr="0024657C">
        <w:rPr>
          <w:rFonts w:ascii="Times New Roman" w:eastAsia="Times New Roman" w:hAnsi="Times New Roman" w:cs="Times New Roman"/>
          <w:color w:val="222222"/>
          <w:shd w:val="clear" w:color="auto" w:fill="FFFFFF"/>
        </w:rPr>
        <w:t>número</w:t>
      </w:r>
      <w:r w:rsidR="00BC4524" w:rsidRPr="0024657C">
        <w:rPr>
          <w:rFonts w:ascii="Times New Roman" w:hAnsi="Times New Roman" w:cs="Times New Roman"/>
        </w:rPr>
        <w:t xml:space="preserve"> 415-457-5025</w:t>
      </w:r>
      <w:r w:rsidR="00EC7864" w:rsidRPr="0024657C">
        <w:rPr>
          <w:rFonts w:ascii="Times New Roman" w:hAnsi="Times New Roman" w:cs="Times New Roman"/>
        </w:rPr>
        <w:t xml:space="preserve"> aunque piense</w:t>
      </w:r>
      <w:r w:rsidRPr="0024657C">
        <w:rPr>
          <w:rFonts w:ascii="Times New Roman" w:hAnsi="Times New Roman" w:cs="Times New Roman"/>
        </w:rPr>
        <w:t xml:space="preserve"> que el propietario o dueño de la casa es exento.</w:t>
      </w:r>
    </w:p>
    <w:p w14:paraId="6E86CC79" w14:textId="77777777" w:rsidR="00EC7864" w:rsidRPr="0024657C" w:rsidRDefault="00EC7864" w:rsidP="0093635A">
      <w:pPr>
        <w:rPr>
          <w:rFonts w:ascii="Times New Roman" w:hAnsi="Times New Roman" w:cs="Times New Roman"/>
        </w:rPr>
      </w:pPr>
    </w:p>
    <w:p w14:paraId="445F2B81" w14:textId="77777777" w:rsidR="0024657C" w:rsidRDefault="0093635A" w:rsidP="0093635A">
      <w:pPr>
        <w:rPr>
          <w:rStyle w:val="Hyperlink"/>
          <w:rFonts w:ascii="Times New Roman" w:hAnsi="Times New Roman" w:cs="Times New Roman"/>
        </w:rPr>
      </w:pPr>
      <w:r w:rsidRPr="0024657C">
        <w:rPr>
          <w:rFonts w:ascii="Times New Roman" w:hAnsi="Times New Roman" w:cs="Times New Roman"/>
        </w:rPr>
        <w:t>PARA CONSEGUIR AYUDA CON OTROS ASUNTOS ACERCA DE SU ESTATUS COMO</w:t>
      </w:r>
      <w:r w:rsidR="0024657C">
        <w:rPr>
          <w:rFonts w:ascii="Times New Roman" w:hAnsi="Times New Roman" w:cs="Times New Roman"/>
        </w:rPr>
        <w:t xml:space="preserve"> </w:t>
      </w:r>
      <w:r w:rsidRPr="0024657C">
        <w:rPr>
          <w:rFonts w:ascii="Times New Roman" w:hAnsi="Times New Roman" w:cs="Times New Roman"/>
        </w:rPr>
        <w:t>INMIGRANTE O REFUGIADO, LLAME A</w:t>
      </w:r>
      <w:r w:rsidR="00EC7864" w:rsidRPr="0024657C">
        <w:rPr>
          <w:rFonts w:ascii="Times New Roman" w:hAnsi="Times New Roman" w:cs="Times New Roman"/>
        </w:rPr>
        <w:t xml:space="preserve"> </w:t>
      </w:r>
      <w:r w:rsidR="00EC7864" w:rsidRPr="0024657C">
        <w:rPr>
          <w:rFonts w:ascii="Times New Roman" w:hAnsi="Times New Roman" w:cs="Times New Roman"/>
          <w:u w:val="single"/>
        </w:rPr>
        <w:t>CANAL ALLIANCE</w:t>
      </w:r>
      <w:r w:rsidRPr="0024657C">
        <w:rPr>
          <w:rFonts w:ascii="Times New Roman" w:hAnsi="Times New Roman" w:cs="Times New Roman"/>
        </w:rPr>
        <w:t>:</w:t>
      </w:r>
      <w:r w:rsidR="00EC7864" w:rsidRPr="0024657C">
        <w:rPr>
          <w:rFonts w:ascii="Times New Roman" w:hAnsi="Times New Roman" w:cs="Times New Roman"/>
        </w:rPr>
        <w:t xml:space="preserve"> </w:t>
      </w:r>
      <w:r w:rsidR="0024657C">
        <w:rPr>
          <w:rFonts w:ascii="Times New Roman" w:hAnsi="Times New Roman" w:cs="Times New Roman"/>
        </w:rPr>
        <w:t>415-</w:t>
      </w:r>
      <w:r w:rsidR="00EC7864" w:rsidRPr="0024657C">
        <w:rPr>
          <w:rFonts w:ascii="Times New Roman" w:hAnsi="Times New Roman" w:cs="Times New Roman"/>
        </w:rPr>
        <w:t>306-0437</w:t>
      </w:r>
      <w:r w:rsidR="00BC4524" w:rsidRPr="0024657C">
        <w:rPr>
          <w:rFonts w:ascii="Times New Roman" w:hAnsi="Times New Roman" w:cs="Times New Roman"/>
        </w:rPr>
        <w:t xml:space="preserve">. Correo electronico: </w:t>
      </w:r>
      <w:hyperlink r:id="rId6" w:history="1">
        <w:r w:rsidR="00EC7864" w:rsidRPr="0024657C">
          <w:rPr>
            <w:rStyle w:val="Hyperlink"/>
            <w:rFonts w:ascii="Times New Roman" w:hAnsi="Times New Roman" w:cs="Times New Roman"/>
          </w:rPr>
          <w:t>immigration@canalalliance.org</w:t>
        </w:r>
      </w:hyperlink>
      <w:r w:rsidR="00BC4524" w:rsidRPr="0024657C">
        <w:rPr>
          <w:rStyle w:val="Hyperlink"/>
          <w:rFonts w:ascii="Times New Roman" w:hAnsi="Times New Roman" w:cs="Times New Roman"/>
        </w:rPr>
        <w:t xml:space="preserve">. </w:t>
      </w:r>
    </w:p>
    <w:p w14:paraId="1214BCEC" w14:textId="77777777" w:rsidR="007671D8" w:rsidRPr="0024657C" w:rsidRDefault="007671D8" w:rsidP="0093635A">
      <w:pPr>
        <w:rPr>
          <w:rStyle w:val="Hyperlink"/>
          <w:rFonts w:ascii="Times New Roman" w:hAnsi="Times New Roman" w:cs="Times New Roman"/>
          <w:color w:val="auto"/>
          <w:u w:val="none"/>
        </w:rPr>
      </w:pPr>
      <w:r w:rsidRPr="0024657C">
        <w:rPr>
          <w:rStyle w:val="Hyperlink"/>
          <w:rFonts w:ascii="Times New Roman" w:hAnsi="Times New Roman" w:cs="Times New Roman"/>
          <w:color w:val="auto"/>
          <w:u w:val="none"/>
        </w:rPr>
        <w:t>Sitio de web:</w:t>
      </w:r>
      <w:r w:rsidR="0024657C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  <w:hyperlink r:id="rId7" w:history="1">
        <w:r w:rsidRPr="0024657C">
          <w:rPr>
            <w:rStyle w:val="Hyperlink"/>
            <w:rFonts w:ascii="Times New Roman" w:hAnsi="Times New Roman" w:cs="Times New Roman"/>
          </w:rPr>
          <w:t>www.canalalliance.com</w:t>
        </w:r>
      </w:hyperlink>
      <w:r w:rsidRPr="0024657C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p w14:paraId="40A06108" w14:textId="77777777" w:rsidR="007671D8" w:rsidRPr="0024657C" w:rsidRDefault="007671D8" w:rsidP="0093635A">
      <w:pPr>
        <w:rPr>
          <w:rFonts w:ascii="Times New Roman" w:hAnsi="Times New Roman" w:cs="Times New Roman"/>
        </w:rPr>
      </w:pPr>
      <w:r w:rsidRPr="0024657C">
        <w:rPr>
          <w:rStyle w:val="Hyperlink"/>
          <w:rFonts w:ascii="Times New Roman" w:hAnsi="Times New Roman" w:cs="Times New Roman"/>
          <w:color w:val="auto"/>
          <w:u w:val="none"/>
        </w:rPr>
        <w:t>Direcc</w:t>
      </w:r>
      <w:r w:rsidRPr="0024657C">
        <w:rPr>
          <w:rFonts w:ascii="Times New Roman" w:hAnsi="Times New Roman" w:cs="Times New Roman"/>
        </w:rPr>
        <w:t>ión: 91 Larkspur St., San Rafael, CA 94901</w:t>
      </w:r>
    </w:p>
    <w:sectPr w:rsidR="007671D8" w:rsidRPr="0024657C" w:rsidSect="007671D8">
      <w:pgSz w:w="12240" w:h="15840"/>
      <w:pgMar w:top="900" w:right="153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058"/>
    <w:multiLevelType w:val="hybridMultilevel"/>
    <w:tmpl w:val="5810C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479C3"/>
    <w:multiLevelType w:val="hybridMultilevel"/>
    <w:tmpl w:val="F7E49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D604C"/>
    <w:multiLevelType w:val="hybridMultilevel"/>
    <w:tmpl w:val="43BAC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5A"/>
    <w:rsid w:val="0024657C"/>
    <w:rsid w:val="002D145F"/>
    <w:rsid w:val="00327013"/>
    <w:rsid w:val="006B427F"/>
    <w:rsid w:val="007671D8"/>
    <w:rsid w:val="00861EE9"/>
    <w:rsid w:val="0093635A"/>
    <w:rsid w:val="00965EF0"/>
    <w:rsid w:val="00AD516C"/>
    <w:rsid w:val="00BC4524"/>
    <w:rsid w:val="00D31EEE"/>
    <w:rsid w:val="00E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FB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mmigration@canalalliance.org" TargetMode="External"/><Relationship Id="rId7" Type="http://schemas.openxmlformats.org/officeDocument/2006/relationships/hyperlink" Target="http://www.canalallianc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Macintosh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Bashline</dc:creator>
  <cp:keywords/>
  <dc:description/>
  <cp:lastModifiedBy>michele</cp:lastModifiedBy>
  <cp:revision>2</cp:revision>
  <dcterms:created xsi:type="dcterms:W3CDTF">2017-02-13T19:15:00Z</dcterms:created>
  <dcterms:modified xsi:type="dcterms:W3CDTF">2017-02-13T19:15:00Z</dcterms:modified>
</cp:coreProperties>
</file>